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5008A0BA" w:rsidR="00963BB5" w:rsidRDefault="009F24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Ilmatsalu Põhikool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786308E6" w:rsidR="00963BB5" w:rsidRDefault="009F24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406"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Pr="009F2406">
              <w:rPr>
                <w:rFonts w:ascii="Times New Roman" w:hAnsi="Times New Roman" w:cs="Times New Roman"/>
                <w:sz w:val="24"/>
                <w:szCs w:val="24"/>
              </w:rPr>
              <w:t>-nr 75015410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6B63E19E" w:rsidR="00963BB5" w:rsidRDefault="009F24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Kooli tee 5, 61401, Tartu maakond, Tartu linn, Ilmatsalu alevik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6A93F1FD" w:rsidR="00963BB5" w:rsidRDefault="009F24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Anu Köidam- koolijuht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2B410F14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9F2406">
              <w:rPr>
                <w:rFonts w:ascii="Times New Roman" w:hAnsi="Times New Roman" w:cs="Times New Roman"/>
                <w:sz w:val="24"/>
                <w:szCs w:val="24"/>
              </w:rPr>
              <w:t>Tiina Sakjas</w:t>
            </w:r>
          </w:p>
          <w:p w14:paraId="7839A076" w14:textId="3DBC1DCE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9F2406">
              <w:rPr>
                <w:rFonts w:ascii="Times New Roman" w:hAnsi="Times New Roman" w:cs="Times New Roman"/>
                <w:sz w:val="24"/>
                <w:szCs w:val="24"/>
              </w:rPr>
              <w:t>58162886</w:t>
            </w:r>
          </w:p>
          <w:p w14:paraId="21BDAE57" w14:textId="13BA7BF1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9F2406">
              <w:rPr>
                <w:rFonts w:ascii="Times New Roman" w:hAnsi="Times New Roman" w:cs="Times New Roman"/>
                <w:sz w:val="24"/>
                <w:szCs w:val="24"/>
              </w:rPr>
              <w:t>tiinasakjas@gmail.com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2D64E30D" w:rsidR="00963BB5" w:rsidRDefault="009F24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1BDCB462" w:rsidR="00963BB5" w:rsidRDefault="009F24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Tartu Linn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40416" w14:textId="53CA9508" w:rsidR="00963BB5" w:rsidRPr="00942288" w:rsidRDefault="0094228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22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Mitme konto olemasolul palume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kooli esindajal välja </w:t>
            </w:r>
            <w:r w:rsidRPr="009422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valida ja avaldusse lisada ühe arvelduskonto number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63621B15" w:rsidR="00963BB5" w:rsidRDefault="0078621C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21C">
        <w:rPr>
          <w:rFonts w:ascii="Times New Roman" w:hAnsi="Times New Roman" w:cs="Times New Roman"/>
          <w:sz w:val="24"/>
          <w:szCs w:val="24"/>
        </w:rPr>
        <w:t>Anu Köidam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33743" w14:textId="77777777" w:rsidR="000C1C03" w:rsidRDefault="000C1C03" w:rsidP="00FD60FD">
      <w:r>
        <w:separator/>
      </w:r>
    </w:p>
  </w:endnote>
  <w:endnote w:type="continuationSeparator" w:id="0">
    <w:p w14:paraId="150E168F" w14:textId="77777777" w:rsidR="000C1C03" w:rsidRDefault="000C1C03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01502" w14:textId="77777777" w:rsidR="000C1C03" w:rsidRDefault="000C1C03" w:rsidP="00FD60FD">
      <w:r>
        <w:separator/>
      </w:r>
    </w:p>
  </w:footnote>
  <w:footnote w:type="continuationSeparator" w:id="0">
    <w:p w14:paraId="705C22FC" w14:textId="77777777" w:rsidR="000C1C03" w:rsidRDefault="000C1C03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2A1D88"/>
    <w:rsid w:val="0032738F"/>
    <w:rsid w:val="00377948"/>
    <w:rsid w:val="003C6C80"/>
    <w:rsid w:val="00401B36"/>
    <w:rsid w:val="0045187F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8621C"/>
    <w:rsid w:val="007E355B"/>
    <w:rsid w:val="00803760"/>
    <w:rsid w:val="009039BB"/>
    <w:rsid w:val="00942288"/>
    <w:rsid w:val="00955425"/>
    <w:rsid w:val="00963BB5"/>
    <w:rsid w:val="0097497F"/>
    <w:rsid w:val="009F2406"/>
    <w:rsid w:val="00AE2BD5"/>
    <w:rsid w:val="00B0428B"/>
    <w:rsid w:val="00BB7150"/>
    <w:rsid w:val="00C1110B"/>
    <w:rsid w:val="00CF64D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1056</Characters>
  <Application>Microsoft Office Word</Application>
  <DocSecurity>4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Anu Köidam</cp:lastModifiedBy>
  <cp:revision>2</cp:revision>
  <dcterms:created xsi:type="dcterms:W3CDTF">2023-01-27T12:08:00Z</dcterms:created>
  <dcterms:modified xsi:type="dcterms:W3CDTF">2023-01-27T12:08:00Z</dcterms:modified>
</cp:coreProperties>
</file>